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2" w:rsidRDefault="003F32F2">
      <w:pPr>
        <w:pStyle w:val="Title"/>
        <w:rPr>
          <w:u w:val="none"/>
        </w:rPr>
      </w:pPr>
      <w:r>
        <w:rPr>
          <w:u w:val="thick"/>
        </w:rPr>
        <w:t>STAMP</w:t>
      </w:r>
      <w:r>
        <w:rPr>
          <w:spacing w:val="-4"/>
          <w:u w:val="thick"/>
        </w:rPr>
        <w:t xml:space="preserve"> </w:t>
      </w:r>
      <w:r>
        <w:rPr>
          <w:u w:val="thick"/>
        </w:rPr>
        <w:t>DUTY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GOVT.</w:t>
      </w:r>
      <w:r>
        <w:rPr>
          <w:spacing w:val="-1"/>
          <w:u w:val="thick"/>
        </w:rPr>
        <w:t xml:space="preserve"> </w:t>
      </w:r>
      <w:r>
        <w:rPr>
          <w:u w:val="thick"/>
        </w:rPr>
        <w:t>FEES</w:t>
      </w:r>
      <w:r>
        <w:rPr>
          <w:spacing w:val="-2"/>
          <w:u w:val="thick"/>
        </w:rPr>
        <w:t xml:space="preserve"> </w:t>
      </w:r>
      <w:r>
        <w:rPr>
          <w:u w:val="thick"/>
        </w:rPr>
        <w:t>PAYABLE</w:t>
      </w:r>
    </w:p>
    <w:p w:rsidR="00150B72" w:rsidRDefault="00150B72">
      <w:pPr>
        <w:spacing w:before="4"/>
        <w:rPr>
          <w:sz w:val="14"/>
        </w:rPr>
      </w:pPr>
    </w:p>
    <w:p w:rsidR="00150B72" w:rsidRDefault="003F32F2">
      <w:pPr>
        <w:spacing w:before="90"/>
        <w:ind w:left="1455" w:righ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RUN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FORM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–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NAME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APPROVAL</w:t>
      </w:r>
    </w:p>
    <w:p w:rsidR="00150B72" w:rsidRDefault="00150B72">
      <w:pPr>
        <w:pStyle w:val="BodyText"/>
        <w:spacing w:before="1" w:after="1"/>
        <w:rPr>
          <w:b/>
          <w:i w:val="0"/>
          <w:sz w:val="21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646"/>
        <w:gridCol w:w="3327"/>
      </w:tblGrid>
      <w:tr w:rsidR="00150B72">
        <w:trPr>
          <w:trHeight w:val="383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112"/>
              <w:ind w:left="1107" w:right="1097"/>
            </w:pPr>
            <w:r>
              <w:t>S.NO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112"/>
              <w:ind w:left="519" w:right="256"/>
            </w:pPr>
            <w:r>
              <w:t>PURPOSE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112"/>
              <w:ind w:left="999" w:right="985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(Rs.)</w:t>
            </w:r>
          </w:p>
        </w:tc>
      </w:tr>
      <w:tr w:rsidR="00150B72">
        <w:trPr>
          <w:trHeight w:val="301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0"/>
              <w:ind w:left="9"/>
            </w:pPr>
            <w:r>
              <w:t>1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0"/>
              <w:ind w:left="519" w:right="259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0"/>
              <w:ind w:left="996" w:right="985"/>
            </w:pPr>
            <w:r>
              <w:t>200</w:t>
            </w:r>
          </w:p>
        </w:tc>
      </w:tr>
    </w:tbl>
    <w:p w:rsidR="00150B72" w:rsidRDefault="00150B72">
      <w:pPr>
        <w:pStyle w:val="BodyText"/>
        <w:rPr>
          <w:b/>
          <w:i w:val="0"/>
          <w:sz w:val="26"/>
        </w:rPr>
      </w:pPr>
    </w:p>
    <w:p w:rsidR="00150B72" w:rsidRDefault="003F32F2">
      <w:pPr>
        <w:spacing w:before="218"/>
        <w:ind w:left="1455" w:right="1076"/>
        <w:jc w:val="center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  <w:u w:val="thick"/>
        </w:rPr>
        <w:t>FiLLiP</w:t>
      </w:r>
      <w:proofErr w:type="spellEnd"/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FORM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FEE</w:t>
      </w:r>
    </w:p>
    <w:p w:rsidR="00150B72" w:rsidRDefault="00150B72">
      <w:pPr>
        <w:pStyle w:val="BodyText"/>
        <w:spacing w:before="11"/>
        <w:rPr>
          <w:b/>
          <w:i w:val="0"/>
          <w:sz w:val="20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646"/>
        <w:gridCol w:w="3327"/>
      </w:tblGrid>
      <w:tr w:rsidR="00150B72">
        <w:trPr>
          <w:trHeight w:val="384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115" w:line="249" w:lineRule="exact"/>
              <w:ind w:left="1107" w:right="1097"/>
            </w:pPr>
            <w:r>
              <w:t>S.NO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115" w:line="249" w:lineRule="exact"/>
              <w:ind w:left="929"/>
              <w:jc w:val="left"/>
            </w:pPr>
            <w:r>
              <w:t>CONTRIBUTION</w:t>
            </w:r>
            <w:r>
              <w:rPr>
                <w:spacing w:val="-7"/>
              </w:rPr>
              <w:t xml:space="preserve"> </w:t>
            </w:r>
            <w:r>
              <w:t>VALUE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115" w:line="249" w:lineRule="exact"/>
              <w:ind w:left="999" w:right="985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(Rs.)</w:t>
            </w:r>
          </w:p>
        </w:tc>
      </w:tr>
      <w:tr w:rsidR="00150B72">
        <w:trPr>
          <w:trHeight w:val="301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2" w:line="249" w:lineRule="exact"/>
              <w:ind w:left="9"/>
            </w:pPr>
            <w:r>
              <w:t>1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2" w:line="249" w:lineRule="exact"/>
              <w:ind w:left="1280"/>
              <w:jc w:val="left"/>
            </w:pPr>
            <w:r>
              <w:t>UPTO</w:t>
            </w:r>
            <w:r>
              <w:rPr>
                <w:spacing w:val="-4"/>
              </w:rPr>
              <w:t xml:space="preserve"> </w:t>
            </w:r>
            <w:r>
              <w:t>1,00,000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2" w:line="249" w:lineRule="exact"/>
              <w:ind w:left="996" w:right="985"/>
            </w:pPr>
            <w:r>
              <w:t>500</w:t>
            </w:r>
          </w:p>
        </w:tc>
      </w:tr>
      <w:tr w:rsidR="00150B72">
        <w:trPr>
          <w:trHeight w:val="302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2" w:line="249" w:lineRule="exact"/>
              <w:ind w:left="9"/>
            </w:pPr>
            <w:r>
              <w:t>2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2" w:line="249" w:lineRule="exact"/>
              <w:ind w:left="939"/>
              <w:jc w:val="left"/>
            </w:pPr>
            <w:r>
              <w:t>1,00,000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2" w:line="249" w:lineRule="exact"/>
              <w:ind w:left="998" w:right="985"/>
            </w:pPr>
            <w:r>
              <w:t>2000</w:t>
            </w:r>
          </w:p>
        </w:tc>
      </w:tr>
      <w:tr w:rsidR="00150B72">
        <w:trPr>
          <w:trHeight w:val="302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2" w:line="249" w:lineRule="exact"/>
              <w:ind w:left="9"/>
            </w:pPr>
            <w:r>
              <w:t>3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2" w:line="249" w:lineRule="exact"/>
              <w:ind w:left="884"/>
              <w:jc w:val="left"/>
            </w:pPr>
            <w:r>
              <w:t>5,00,000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2" w:line="249" w:lineRule="exact"/>
              <w:ind w:left="998" w:right="985"/>
            </w:pPr>
            <w:r>
              <w:t>4000</w:t>
            </w:r>
          </w:p>
        </w:tc>
      </w:tr>
      <w:tr w:rsidR="00150B72">
        <w:trPr>
          <w:trHeight w:val="304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2"/>
              <w:ind w:left="9"/>
            </w:pPr>
            <w:r>
              <w:t>4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2"/>
              <w:ind w:left="790"/>
              <w:jc w:val="left"/>
            </w:pP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2"/>
              <w:ind w:left="998" w:right="985"/>
            </w:pPr>
            <w:r>
              <w:t>5000</w:t>
            </w:r>
          </w:p>
        </w:tc>
      </w:tr>
    </w:tbl>
    <w:p w:rsidR="00150B72" w:rsidRDefault="00150B72">
      <w:pPr>
        <w:pStyle w:val="BodyText"/>
        <w:rPr>
          <w:b/>
          <w:i w:val="0"/>
          <w:sz w:val="26"/>
        </w:rPr>
      </w:pPr>
    </w:p>
    <w:p w:rsidR="00150B72" w:rsidRDefault="003F32F2">
      <w:pPr>
        <w:spacing w:before="216"/>
        <w:ind w:left="1455" w:right="107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FORM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3</w:t>
      </w:r>
      <w:r>
        <w:rPr>
          <w:rFonts w:ascii="Times New Roman"/>
          <w:b/>
          <w:spacing w:val="3"/>
          <w:sz w:val="24"/>
          <w:u w:val="thick"/>
        </w:rPr>
        <w:t xml:space="preserve"> </w:t>
      </w:r>
      <w:proofErr w:type="gramStart"/>
      <w:r>
        <w:rPr>
          <w:rFonts w:ascii="Times New Roman"/>
          <w:b/>
          <w:sz w:val="24"/>
          <w:u w:val="thick"/>
        </w:rPr>
        <w:t>FEE</w:t>
      </w:r>
      <w:proofErr w:type="gramEnd"/>
    </w:p>
    <w:p w:rsidR="00150B72" w:rsidRDefault="00150B72">
      <w:pPr>
        <w:pStyle w:val="BodyText"/>
        <w:spacing w:before="1" w:after="1"/>
        <w:rPr>
          <w:b/>
          <w:i w:val="0"/>
          <w:sz w:val="21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646"/>
        <w:gridCol w:w="3327"/>
      </w:tblGrid>
      <w:tr w:rsidR="00150B72">
        <w:trPr>
          <w:trHeight w:val="383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112"/>
              <w:ind w:left="1107" w:right="1097"/>
            </w:pPr>
            <w:r>
              <w:t>S.NO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112"/>
              <w:ind w:left="929"/>
              <w:jc w:val="left"/>
            </w:pPr>
            <w:r>
              <w:t>CONTRIBUTION</w:t>
            </w:r>
            <w:r>
              <w:rPr>
                <w:spacing w:val="-7"/>
              </w:rPr>
              <w:t xml:space="preserve"> </w:t>
            </w:r>
            <w:r>
              <w:t>VALUE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112"/>
              <w:ind w:left="999" w:right="985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(Rs.)</w:t>
            </w:r>
          </w:p>
        </w:tc>
      </w:tr>
      <w:tr w:rsidR="00150B72">
        <w:trPr>
          <w:trHeight w:val="302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0"/>
              <w:ind w:left="9"/>
            </w:pPr>
            <w:r>
              <w:t>1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0"/>
              <w:ind w:left="1280"/>
              <w:jc w:val="left"/>
            </w:pPr>
            <w:r>
              <w:t>UPTO</w:t>
            </w:r>
            <w:r>
              <w:rPr>
                <w:spacing w:val="-4"/>
              </w:rPr>
              <w:t xml:space="preserve"> </w:t>
            </w:r>
            <w:r>
              <w:t>1,00,000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0"/>
              <w:ind w:left="997" w:right="985"/>
            </w:pPr>
            <w:r>
              <w:t>50</w:t>
            </w:r>
          </w:p>
        </w:tc>
      </w:tr>
      <w:tr w:rsidR="00150B72">
        <w:trPr>
          <w:trHeight w:val="302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0"/>
              <w:ind w:left="9"/>
            </w:pPr>
            <w:r>
              <w:t>2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0"/>
              <w:ind w:left="939"/>
              <w:jc w:val="left"/>
            </w:pPr>
            <w:r>
              <w:t>1,00,000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0"/>
              <w:ind w:left="996" w:right="985"/>
            </w:pPr>
            <w:r>
              <w:t>100</w:t>
            </w:r>
          </w:p>
        </w:tc>
      </w:tr>
      <w:tr w:rsidR="00150B72">
        <w:trPr>
          <w:trHeight w:val="302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0"/>
              <w:ind w:left="9"/>
            </w:pPr>
            <w:r>
              <w:t>3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0"/>
              <w:ind w:left="884"/>
              <w:jc w:val="left"/>
            </w:pPr>
            <w:r>
              <w:t>5,00,000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0"/>
              <w:ind w:left="996" w:right="985"/>
            </w:pPr>
            <w:r>
              <w:t>150</w:t>
            </w:r>
          </w:p>
        </w:tc>
      </w:tr>
      <w:tr w:rsidR="00150B72">
        <w:trPr>
          <w:trHeight w:val="301"/>
        </w:trPr>
        <w:tc>
          <w:tcPr>
            <w:tcW w:w="2700" w:type="dxa"/>
          </w:tcPr>
          <w:p w:rsidR="00150B72" w:rsidRDefault="003F32F2">
            <w:pPr>
              <w:pStyle w:val="TableParagraph"/>
              <w:spacing w:before="30"/>
              <w:ind w:left="9"/>
            </w:pPr>
            <w:r>
              <w:t>4</w:t>
            </w:r>
          </w:p>
        </w:tc>
        <w:tc>
          <w:tcPr>
            <w:tcW w:w="3646" w:type="dxa"/>
          </w:tcPr>
          <w:p w:rsidR="00150B72" w:rsidRDefault="003F32F2">
            <w:pPr>
              <w:pStyle w:val="TableParagraph"/>
              <w:spacing w:before="30"/>
              <w:ind w:left="790"/>
              <w:jc w:val="left"/>
            </w:pP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10,00,000</w:t>
            </w:r>
          </w:p>
        </w:tc>
        <w:tc>
          <w:tcPr>
            <w:tcW w:w="3327" w:type="dxa"/>
          </w:tcPr>
          <w:p w:rsidR="00150B72" w:rsidRDefault="003F32F2">
            <w:pPr>
              <w:pStyle w:val="TableParagraph"/>
              <w:spacing w:before="30"/>
              <w:ind w:left="996" w:right="985"/>
            </w:pPr>
            <w:r>
              <w:t>200</w:t>
            </w:r>
          </w:p>
        </w:tc>
      </w:tr>
    </w:tbl>
    <w:p w:rsidR="00150B72" w:rsidRDefault="00150B72">
      <w:pPr>
        <w:pStyle w:val="BodyText"/>
        <w:rPr>
          <w:b/>
          <w:i w:val="0"/>
          <w:sz w:val="26"/>
        </w:rPr>
      </w:pPr>
    </w:p>
    <w:p w:rsidR="00150B72" w:rsidRDefault="003F32F2">
      <w:pPr>
        <w:spacing w:before="218"/>
        <w:ind w:left="1455" w:righ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STAMP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DUTYON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LLP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DEED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–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STATE WISE –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proofErr w:type="gramStart"/>
      <w:r>
        <w:rPr>
          <w:rFonts w:ascii="Times New Roman" w:hAnsi="Times New Roman"/>
          <w:b/>
          <w:sz w:val="24"/>
          <w:u w:val="thick"/>
        </w:rPr>
        <w:t>(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FRANKING</w:t>
      </w:r>
      <w:proofErr w:type="gramEnd"/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OR</w:t>
      </w:r>
      <w:r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STAMP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PAPER)</w:t>
      </w:r>
    </w:p>
    <w:p w:rsidR="00150B72" w:rsidRDefault="00150B72">
      <w:pPr>
        <w:pStyle w:val="BodyText"/>
        <w:spacing w:before="11"/>
        <w:rPr>
          <w:b/>
          <w:i w:val="0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2610"/>
        <w:gridCol w:w="1532"/>
        <w:gridCol w:w="2070"/>
        <w:gridCol w:w="2253"/>
        <w:gridCol w:w="1710"/>
      </w:tblGrid>
      <w:tr w:rsidR="00150B72">
        <w:trPr>
          <w:trHeight w:val="537"/>
        </w:trPr>
        <w:tc>
          <w:tcPr>
            <w:tcW w:w="992" w:type="dxa"/>
          </w:tcPr>
          <w:p w:rsidR="00150B72" w:rsidRDefault="00150B72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b/>
                <w:sz w:val="23"/>
              </w:rPr>
            </w:pPr>
          </w:p>
          <w:p w:rsidR="00150B72" w:rsidRDefault="003F32F2">
            <w:pPr>
              <w:pStyle w:val="TableParagraph"/>
              <w:spacing w:before="0"/>
              <w:ind w:right="245"/>
            </w:pPr>
            <w:r>
              <w:t>S.NO</w:t>
            </w:r>
          </w:p>
        </w:tc>
        <w:tc>
          <w:tcPr>
            <w:tcW w:w="2610" w:type="dxa"/>
          </w:tcPr>
          <w:p w:rsidR="00150B72" w:rsidRDefault="00150B72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b/>
                <w:sz w:val="23"/>
              </w:rPr>
            </w:pPr>
          </w:p>
          <w:p w:rsidR="00150B72" w:rsidRDefault="003F32F2">
            <w:pPr>
              <w:pStyle w:val="TableParagraph"/>
              <w:spacing w:before="0"/>
              <w:ind w:left="539" w:right="283"/>
            </w:pPr>
            <w:r>
              <w:t>STATE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0" w:line="265" w:lineRule="exact"/>
              <w:ind w:left="352" w:right="349"/>
            </w:pPr>
            <w:r>
              <w:t>UPTO</w:t>
            </w:r>
          </w:p>
          <w:p w:rsidR="00150B72" w:rsidRDefault="003F32F2">
            <w:pPr>
              <w:pStyle w:val="TableParagraph"/>
              <w:spacing w:before="0"/>
              <w:ind w:left="354" w:right="349"/>
            </w:pPr>
            <w:r>
              <w:t>1,00,000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0" w:line="265" w:lineRule="exact"/>
              <w:ind w:left="130" w:right="129"/>
            </w:pPr>
            <w:r>
              <w:t>1,00,000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5,00,000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0" w:line="265" w:lineRule="exact"/>
              <w:ind w:left="165" w:right="164"/>
            </w:pPr>
            <w:r>
              <w:t>5,00,000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10,00,000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0" w:line="265" w:lineRule="exact"/>
              <w:ind w:left="267" w:right="270"/>
            </w:pP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</w:p>
          <w:p w:rsidR="00150B72" w:rsidRDefault="003F32F2">
            <w:pPr>
              <w:pStyle w:val="TableParagraph"/>
              <w:spacing w:before="0"/>
              <w:ind w:left="267" w:right="270"/>
            </w:pPr>
            <w:r>
              <w:t>10,00,000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1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462"/>
              <w:jc w:val="left"/>
            </w:pPr>
            <w:r>
              <w:t>ANDHRA</w:t>
            </w:r>
            <w:r>
              <w:rPr>
                <w:spacing w:val="-1"/>
              </w:rPr>
              <w:t xml:space="preserve"> </w:t>
            </w:r>
            <w:r>
              <w:t>PRADESH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500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500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5" w:right="163"/>
            </w:pPr>
            <w:r>
              <w:t>500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500</w:t>
            </w:r>
          </w:p>
        </w:tc>
      </w:tr>
      <w:tr w:rsidR="00150B72">
        <w:trPr>
          <w:trHeight w:val="302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1"/>
              <w:ind w:left="7"/>
            </w:pPr>
            <w:r>
              <w:rPr>
                <w:color w:val="333333"/>
              </w:rPr>
              <w:t>2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1"/>
              <w:ind w:left="292"/>
              <w:jc w:val="left"/>
            </w:pPr>
            <w:r>
              <w:t>ARUNACHAL</w:t>
            </w:r>
            <w:r>
              <w:rPr>
                <w:spacing w:val="-1"/>
              </w:rPr>
              <w:t xml:space="preserve"> </w:t>
            </w:r>
            <w:r>
              <w:t>PRADESH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4"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4"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4" w:line="240" w:lineRule="auto"/>
              <w:ind w:left="165" w:right="163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4"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3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7" w:right="531"/>
            </w:pPr>
            <w:r>
              <w:t>ASSAM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5" w:right="163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4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31"/>
            </w:pPr>
            <w:r>
              <w:t>BIHAR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38"/>
              <w:jc w:val="left"/>
            </w:pPr>
            <w:r>
              <w:t>2500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30" w:right="129"/>
            </w:pPr>
            <w:r>
              <w:t>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6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666"/>
              <w:jc w:val="left"/>
            </w:pPr>
            <w:r>
              <w:t>CHATTISGARH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38"/>
              <w:jc w:val="left"/>
            </w:pPr>
            <w:r>
              <w:t>2000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30" w:right="129"/>
            </w:pPr>
            <w:r>
              <w:t>2000-5000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7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30"/>
            </w:pPr>
            <w:r>
              <w:t>DAMAN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150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150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5" w:right="163"/>
            </w:pPr>
            <w:r>
              <w:t>150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150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left="7"/>
            </w:pPr>
            <w:r>
              <w:rPr>
                <w:color w:val="333333"/>
              </w:rPr>
              <w:t>8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DELHI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38"/>
              <w:jc w:val="left"/>
            </w:pPr>
            <w:r>
              <w:t>1000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30" w:right="129"/>
            </w:pPr>
            <w:r>
              <w:t>2000-5000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301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0"/>
              <w:ind w:left="7"/>
            </w:pPr>
            <w:r>
              <w:rPr>
                <w:color w:val="333333"/>
              </w:rPr>
              <w:t>9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0"/>
              <w:ind w:left="536" w:right="531"/>
            </w:pPr>
            <w:r>
              <w:t>GOA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40" w:lineRule="auto"/>
              <w:ind w:left="596"/>
              <w:jc w:val="left"/>
            </w:pPr>
            <w:r>
              <w:t>150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40" w:lineRule="auto"/>
              <w:ind w:left="129" w:right="129"/>
            </w:pPr>
            <w:r>
              <w:t>150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40" w:lineRule="auto"/>
              <w:ind w:left="165" w:right="163"/>
            </w:pPr>
            <w:r>
              <w:t>150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40" w:lineRule="auto"/>
              <w:ind w:left="680"/>
              <w:jc w:val="left"/>
            </w:pPr>
            <w:r>
              <w:t>150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rPr>
                <w:color w:val="333333"/>
              </w:rPr>
              <w:t>10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GUJARAT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38"/>
              <w:jc w:val="left"/>
            </w:pPr>
            <w:r>
              <w:t>1000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30" w:right="129"/>
            </w:pPr>
            <w:r>
              <w:t>2000-5000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4" w:right="164"/>
            </w:pPr>
            <w:r>
              <w:t>6000-10000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569"/>
              <w:jc w:val="left"/>
            </w:pPr>
            <w:r>
              <w:t>10000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rPr>
                <w:color w:val="333333"/>
              </w:rPr>
              <w:t>11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858"/>
              <w:jc w:val="left"/>
            </w:pPr>
            <w:r>
              <w:t>HARYANA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38"/>
              <w:jc w:val="left"/>
            </w:pPr>
            <w:r>
              <w:t>1000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30" w:right="129"/>
            </w:pPr>
            <w:r>
              <w:t>1000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4" w:right="164"/>
            </w:pPr>
            <w:r>
              <w:t>1000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24"/>
              <w:jc w:val="left"/>
            </w:pPr>
            <w:r>
              <w:t>1000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2"/>
            </w:pPr>
            <w:r>
              <w:rPr>
                <w:color w:val="333333"/>
              </w:rPr>
              <w:t>12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366"/>
              <w:jc w:val="left"/>
            </w:pPr>
            <w:r>
              <w:t>HIMACHAL</w:t>
            </w:r>
            <w:r>
              <w:rPr>
                <w:spacing w:val="-3"/>
              </w:rPr>
              <w:t xml:space="preserve"> </w:t>
            </w:r>
            <w:r>
              <w:t>PRADESH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5" w:right="163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300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rPr>
                <w:color w:val="333333"/>
              </w:rPr>
              <w:t>13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436"/>
              <w:jc w:val="left"/>
            </w:pPr>
            <w:r>
              <w:t>JAMMU</w:t>
            </w:r>
            <w:r>
              <w:rPr>
                <w:spacing w:val="-1"/>
              </w:rPr>
              <w:t xml:space="preserve"> </w:t>
            </w:r>
            <w:r>
              <w:t>KASHAMIR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5" w:right="163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2"/>
            </w:pPr>
            <w:r>
              <w:rPr>
                <w:color w:val="333333"/>
              </w:rPr>
              <w:t>14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748"/>
              <w:jc w:val="left"/>
            </w:pPr>
            <w:r>
              <w:t>JHARKHAND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38"/>
              <w:jc w:val="left"/>
            </w:pPr>
            <w:r>
              <w:t>2500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30" w:right="129"/>
            </w:pPr>
            <w:r>
              <w:t>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301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0"/>
              <w:ind w:right="242"/>
            </w:pPr>
            <w:r>
              <w:rPr>
                <w:color w:val="333333"/>
              </w:rPr>
              <w:t>15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0"/>
              <w:ind w:left="750"/>
              <w:jc w:val="left"/>
            </w:pPr>
            <w:r>
              <w:t>KARNATAKA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40" w:lineRule="auto"/>
              <w:ind w:left="538"/>
              <w:jc w:val="left"/>
            </w:pPr>
            <w:r>
              <w:t>2500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40" w:lineRule="auto"/>
              <w:ind w:left="130" w:right="129"/>
            </w:pPr>
            <w:r>
              <w:t>2000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40" w:lineRule="auto"/>
              <w:ind w:left="164" w:right="164"/>
            </w:pPr>
            <w:r>
              <w:t>2000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40" w:lineRule="auto"/>
              <w:ind w:left="624"/>
              <w:jc w:val="left"/>
            </w:pPr>
            <w:r>
              <w:t>2000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2"/>
            </w:pPr>
            <w:r>
              <w:rPr>
                <w:color w:val="333333"/>
              </w:rPr>
              <w:t>16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KERELA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38"/>
              <w:jc w:val="left"/>
            </w:pPr>
            <w:r>
              <w:t>5000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30" w:right="129"/>
            </w:pPr>
            <w:r>
              <w:t>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rPr>
                <w:color w:val="333333"/>
              </w:rPr>
              <w:t>18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445"/>
              <w:jc w:val="left"/>
            </w:pPr>
            <w:r>
              <w:t>MADHYA</w:t>
            </w:r>
            <w:r>
              <w:rPr>
                <w:spacing w:val="-3"/>
              </w:rPr>
              <w:t xml:space="preserve"> </w:t>
            </w:r>
            <w:r>
              <w:t>PRADESH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38"/>
              <w:jc w:val="left"/>
            </w:pPr>
            <w:r>
              <w:t>2000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30" w:right="129"/>
            </w:pPr>
            <w:r>
              <w:t>2000-5000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164" w:right="164"/>
            </w:pPr>
            <w:r>
              <w:t>5000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24"/>
              <w:jc w:val="left"/>
            </w:pPr>
            <w:r>
              <w:t>5000</w:t>
            </w:r>
          </w:p>
        </w:tc>
      </w:tr>
    </w:tbl>
    <w:p w:rsidR="00150B72" w:rsidRDefault="00150B72">
      <w:pPr>
        <w:sectPr w:rsidR="00150B72">
          <w:headerReference w:type="default" r:id="rId7"/>
          <w:type w:val="continuous"/>
          <w:pgSz w:w="11910" w:h="16840"/>
          <w:pgMar w:top="1660" w:right="440" w:bottom="280" w:left="60" w:header="144" w:footer="720" w:gutter="0"/>
          <w:pgNumType w:start="1"/>
          <w:cols w:space="720"/>
        </w:sectPr>
      </w:pPr>
    </w:p>
    <w:p w:rsidR="00150B72" w:rsidRDefault="00150B72">
      <w:pPr>
        <w:pStyle w:val="BodyText"/>
        <w:spacing w:before="9"/>
        <w:rPr>
          <w:b/>
          <w:i w:val="0"/>
          <w:sz w:val="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2610"/>
        <w:gridCol w:w="1532"/>
        <w:gridCol w:w="2070"/>
        <w:gridCol w:w="2253"/>
        <w:gridCol w:w="1710"/>
      </w:tblGrid>
      <w:tr w:rsidR="00150B72">
        <w:trPr>
          <w:trHeight w:val="299"/>
        </w:trPr>
        <w:tc>
          <w:tcPr>
            <w:tcW w:w="992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rPr>
                <w:color w:val="333333"/>
              </w:rPr>
              <w:t>19</w:t>
            </w:r>
          </w:p>
        </w:tc>
        <w:tc>
          <w:tcPr>
            <w:tcW w:w="2610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before="28"/>
              <w:ind w:left="539" w:right="529"/>
            </w:pPr>
            <w:r>
              <w:t>MAHARASHTRA</w:t>
            </w:r>
          </w:p>
        </w:tc>
        <w:tc>
          <w:tcPr>
            <w:tcW w:w="1532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line="266" w:lineRule="exact"/>
              <w:ind w:left="538"/>
              <w:jc w:val="left"/>
            </w:pPr>
            <w:r>
              <w:t>1000</w:t>
            </w:r>
          </w:p>
        </w:tc>
        <w:tc>
          <w:tcPr>
            <w:tcW w:w="2070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line="266" w:lineRule="exact"/>
              <w:ind w:left="130" w:right="129"/>
            </w:pPr>
            <w:r>
              <w:t>2000-5000</w:t>
            </w:r>
          </w:p>
        </w:tc>
        <w:tc>
          <w:tcPr>
            <w:tcW w:w="2253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line="266" w:lineRule="exact"/>
              <w:ind w:left="897"/>
              <w:jc w:val="left"/>
            </w:pPr>
            <w:r>
              <w:t>5000</w:t>
            </w:r>
          </w:p>
        </w:tc>
        <w:tc>
          <w:tcPr>
            <w:tcW w:w="1710" w:type="dxa"/>
            <w:tcBorders>
              <w:top w:val="nil"/>
            </w:tcBorders>
          </w:tcPr>
          <w:p w:rsidR="00150B72" w:rsidRDefault="003F32F2">
            <w:pPr>
              <w:pStyle w:val="TableParagraph"/>
              <w:spacing w:line="266" w:lineRule="exact"/>
              <w:ind w:left="624"/>
              <w:jc w:val="left"/>
            </w:pPr>
            <w:r>
              <w:t>5000</w:t>
            </w:r>
          </w:p>
        </w:tc>
      </w:tr>
      <w:tr w:rsidR="00150B72">
        <w:trPr>
          <w:trHeight w:val="302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0"/>
              <w:ind w:right="242"/>
            </w:pPr>
            <w:r>
              <w:rPr>
                <w:color w:val="333333"/>
              </w:rPr>
              <w:t>20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0"/>
              <w:ind w:left="537" w:right="531"/>
            </w:pPr>
            <w:r>
              <w:t>MANIPUR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40" w:lineRule="auto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2"/>
            </w:pPr>
            <w:r>
              <w:rPr>
                <w:color w:val="333333"/>
              </w:rPr>
              <w:t>21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MEGHALAYA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2"/>
            </w:pPr>
            <w:r>
              <w:rPr>
                <w:color w:val="333333"/>
              </w:rPr>
              <w:t>22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7" w:right="531"/>
            </w:pPr>
            <w:r>
              <w:t>MIZORAM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23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7" w:right="531"/>
            </w:pPr>
            <w:r>
              <w:t>NAGALAND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24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31"/>
            </w:pPr>
            <w:r>
              <w:t>ORISSA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200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200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955"/>
              <w:jc w:val="left"/>
            </w:pPr>
            <w:r>
              <w:t>200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200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26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29"/>
            </w:pPr>
            <w:r>
              <w:t>PUNJAB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38"/>
              <w:jc w:val="left"/>
            </w:pPr>
            <w:r>
              <w:t>1000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30" w:right="129"/>
            </w:pPr>
            <w:r>
              <w:t>1000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897"/>
              <w:jc w:val="left"/>
            </w:pPr>
            <w:r>
              <w:t>1000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24"/>
              <w:jc w:val="left"/>
            </w:pPr>
            <w:r>
              <w:t>1000</w:t>
            </w:r>
          </w:p>
        </w:tc>
      </w:tr>
      <w:tr w:rsidR="00150B72">
        <w:trPr>
          <w:trHeight w:val="302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0"/>
              <w:ind w:right="241"/>
            </w:pPr>
            <w:r>
              <w:t>27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0"/>
              <w:ind w:left="537" w:right="531"/>
            </w:pPr>
            <w:r>
              <w:t>RAJASTAN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40" w:lineRule="auto"/>
              <w:ind w:left="596"/>
              <w:jc w:val="left"/>
            </w:pPr>
            <w:r>
              <w:t>500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40" w:lineRule="auto"/>
              <w:ind w:left="129" w:right="129"/>
            </w:pPr>
            <w:r>
              <w:t>500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40" w:lineRule="auto"/>
              <w:ind w:left="955"/>
              <w:jc w:val="left"/>
            </w:pPr>
            <w:r>
              <w:t>500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40" w:lineRule="auto"/>
              <w:ind w:left="680"/>
              <w:jc w:val="left"/>
            </w:pPr>
            <w:r>
              <w:t>500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28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7" w:right="531"/>
            </w:pPr>
            <w:r>
              <w:t>SIKKIM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300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29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before="11" w:line="240" w:lineRule="auto"/>
              <w:ind w:left="596"/>
              <w:jc w:val="left"/>
            </w:pPr>
            <w:r>
              <w:t>300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before="11" w:line="240" w:lineRule="auto"/>
              <w:ind w:left="129" w:right="129"/>
            </w:pPr>
            <w:r>
              <w:t>300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before="11" w:line="240" w:lineRule="auto"/>
              <w:ind w:left="955"/>
              <w:jc w:val="left"/>
            </w:pPr>
            <w:r>
              <w:t>300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before="11" w:line="240" w:lineRule="auto"/>
              <w:ind w:left="680"/>
              <w:jc w:val="left"/>
            </w:pPr>
            <w:r>
              <w:t>300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31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8" w:right="531"/>
            </w:pPr>
            <w:r>
              <w:t>TRIPURA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100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100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955"/>
              <w:jc w:val="left"/>
            </w:pPr>
            <w:r>
              <w:t>100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100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32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31"/>
            </w:pPr>
            <w:r>
              <w:t>UTTAR</w:t>
            </w:r>
            <w:r>
              <w:rPr>
                <w:spacing w:val="-4"/>
              </w:rPr>
              <w:t xml:space="preserve"> </w:t>
            </w:r>
            <w:r>
              <w:t>PRADESH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750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750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955"/>
              <w:jc w:val="left"/>
            </w:pPr>
            <w:r>
              <w:t>750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750</w:t>
            </w:r>
          </w:p>
        </w:tc>
      </w:tr>
      <w:tr w:rsidR="00150B72">
        <w:trPr>
          <w:trHeight w:val="299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28"/>
              <w:ind w:right="241"/>
            </w:pPr>
            <w:r>
              <w:t>33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28"/>
              <w:ind w:left="539" w:right="530"/>
            </w:pPr>
            <w:r>
              <w:t>UTTARAKHAND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66" w:lineRule="exact"/>
              <w:ind w:left="596"/>
              <w:jc w:val="left"/>
            </w:pPr>
            <w:r>
              <w:t>750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66" w:lineRule="exact"/>
              <w:ind w:left="129" w:right="129"/>
            </w:pPr>
            <w:r>
              <w:t>750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66" w:lineRule="exact"/>
              <w:ind w:left="955"/>
              <w:jc w:val="left"/>
            </w:pPr>
            <w:r>
              <w:t>750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66" w:lineRule="exact"/>
              <w:ind w:left="680"/>
              <w:jc w:val="left"/>
            </w:pPr>
            <w:r>
              <w:t>750</w:t>
            </w:r>
          </w:p>
        </w:tc>
      </w:tr>
      <w:tr w:rsidR="00150B72">
        <w:trPr>
          <w:trHeight w:val="302"/>
        </w:trPr>
        <w:tc>
          <w:tcPr>
            <w:tcW w:w="992" w:type="dxa"/>
          </w:tcPr>
          <w:p w:rsidR="00150B72" w:rsidRDefault="003F32F2">
            <w:pPr>
              <w:pStyle w:val="TableParagraph"/>
              <w:spacing w:before="30"/>
              <w:ind w:right="241"/>
            </w:pPr>
            <w:r>
              <w:t>34</w:t>
            </w:r>
          </w:p>
        </w:tc>
        <w:tc>
          <w:tcPr>
            <w:tcW w:w="2610" w:type="dxa"/>
          </w:tcPr>
          <w:p w:rsidR="00150B72" w:rsidRDefault="003F32F2">
            <w:pPr>
              <w:pStyle w:val="TableParagraph"/>
              <w:spacing w:before="30"/>
              <w:ind w:left="539" w:right="530"/>
            </w:pPr>
            <w:r>
              <w:t>WEST</w:t>
            </w:r>
            <w:r>
              <w:rPr>
                <w:spacing w:val="-1"/>
              </w:rPr>
              <w:t xml:space="preserve"> </w:t>
            </w:r>
            <w:r>
              <w:t>BENGAL</w:t>
            </w:r>
          </w:p>
        </w:tc>
        <w:tc>
          <w:tcPr>
            <w:tcW w:w="1532" w:type="dxa"/>
          </w:tcPr>
          <w:p w:rsidR="00150B72" w:rsidRDefault="003F32F2">
            <w:pPr>
              <w:pStyle w:val="TableParagraph"/>
              <w:spacing w:line="240" w:lineRule="auto"/>
              <w:ind w:left="596"/>
              <w:jc w:val="left"/>
            </w:pPr>
            <w:r>
              <w:t>150</w:t>
            </w:r>
          </w:p>
        </w:tc>
        <w:tc>
          <w:tcPr>
            <w:tcW w:w="2070" w:type="dxa"/>
          </w:tcPr>
          <w:p w:rsidR="00150B72" w:rsidRDefault="003F32F2">
            <w:pPr>
              <w:pStyle w:val="TableParagraph"/>
              <w:spacing w:line="240" w:lineRule="auto"/>
              <w:ind w:left="129" w:right="129"/>
            </w:pPr>
            <w:r>
              <w:t>150</w:t>
            </w:r>
          </w:p>
        </w:tc>
        <w:tc>
          <w:tcPr>
            <w:tcW w:w="2253" w:type="dxa"/>
          </w:tcPr>
          <w:p w:rsidR="00150B72" w:rsidRDefault="003F32F2">
            <w:pPr>
              <w:pStyle w:val="TableParagraph"/>
              <w:spacing w:line="240" w:lineRule="auto"/>
              <w:ind w:left="955"/>
              <w:jc w:val="left"/>
            </w:pPr>
            <w:r>
              <w:t>150</w:t>
            </w:r>
          </w:p>
        </w:tc>
        <w:tc>
          <w:tcPr>
            <w:tcW w:w="1710" w:type="dxa"/>
          </w:tcPr>
          <w:p w:rsidR="00150B72" w:rsidRDefault="003F32F2">
            <w:pPr>
              <w:pStyle w:val="TableParagraph"/>
              <w:spacing w:line="240" w:lineRule="auto"/>
              <w:ind w:left="680"/>
              <w:jc w:val="left"/>
            </w:pPr>
            <w:r>
              <w:t>150</w:t>
            </w:r>
          </w:p>
        </w:tc>
      </w:tr>
    </w:tbl>
    <w:p w:rsidR="00150B72" w:rsidRDefault="00150B72">
      <w:pPr>
        <w:pStyle w:val="BodyText"/>
        <w:rPr>
          <w:b/>
          <w:i w:val="0"/>
          <w:sz w:val="20"/>
        </w:rPr>
      </w:pPr>
    </w:p>
    <w:p w:rsidR="00150B72" w:rsidRDefault="00150B72">
      <w:pPr>
        <w:pStyle w:val="BodyText"/>
        <w:rPr>
          <w:b/>
          <w:i w:val="0"/>
          <w:sz w:val="20"/>
        </w:rPr>
      </w:pPr>
    </w:p>
    <w:p w:rsidR="00150B72" w:rsidRDefault="00150B72">
      <w:pPr>
        <w:pStyle w:val="BodyText"/>
        <w:rPr>
          <w:b/>
          <w:i w:val="0"/>
          <w:sz w:val="20"/>
        </w:rPr>
      </w:pPr>
    </w:p>
    <w:p w:rsidR="00150B72" w:rsidRDefault="00150B72">
      <w:pPr>
        <w:pStyle w:val="BodyText"/>
        <w:spacing w:before="1"/>
        <w:rPr>
          <w:b/>
          <w:i w:val="0"/>
          <w:sz w:val="22"/>
        </w:rPr>
      </w:pPr>
    </w:p>
    <w:p w:rsidR="00150B72" w:rsidRDefault="00150B72">
      <w:pPr>
        <w:sectPr w:rsidR="00150B72">
          <w:pgSz w:w="11910" w:h="16840"/>
          <w:pgMar w:top="1660" w:right="440" w:bottom="280" w:left="60" w:header="144" w:footer="0" w:gutter="0"/>
          <w:cols w:space="720"/>
        </w:sectPr>
      </w:pPr>
    </w:p>
    <w:p w:rsidR="00150B72" w:rsidRDefault="003F32F2">
      <w:pPr>
        <w:spacing w:before="90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lastRenderedPageBreak/>
        <w:t>Note</w:t>
      </w:r>
    </w:p>
    <w:p w:rsidR="00150B72" w:rsidRDefault="003F32F2">
      <w:pPr>
        <w:pStyle w:val="BodyText"/>
        <w:rPr>
          <w:b/>
          <w:sz w:val="26"/>
        </w:rPr>
      </w:pPr>
      <w:r>
        <w:rPr>
          <w:i w:val="0"/>
        </w:rPr>
        <w:br w:type="column"/>
      </w:r>
    </w:p>
    <w:p w:rsidR="00150B72" w:rsidRDefault="00150B72">
      <w:pPr>
        <w:pStyle w:val="BodyText"/>
        <w:spacing w:before="3"/>
        <w:rPr>
          <w:b/>
          <w:sz w:val="26"/>
        </w:rPr>
      </w:pPr>
    </w:p>
    <w:p w:rsidR="00150B72" w:rsidRDefault="003F32F2">
      <w:pPr>
        <w:pStyle w:val="ListParagraph"/>
        <w:numPr>
          <w:ilvl w:val="0"/>
          <w:numId w:val="1"/>
        </w:numPr>
        <w:tabs>
          <w:tab w:val="left" w:pos="57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Stamp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duty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Govt. Fee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subject to 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intimation.</w:t>
      </w:r>
    </w:p>
    <w:p w:rsidR="00150B72" w:rsidRDefault="003F32F2">
      <w:pPr>
        <w:pStyle w:val="ListParagraph"/>
        <w:numPr>
          <w:ilvl w:val="0"/>
          <w:numId w:val="1"/>
        </w:numPr>
        <w:tabs>
          <w:tab w:val="left" w:pos="574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approval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based on discretion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MCA.</w:t>
      </w:r>
    </w:p>
    <w:p w:rsidR="00150B72" w:rsidRDefault="003F32F2">
      <w:pPr>
        <w:pStyle w:val="ListParagraph"/>
        <w:numPr>
          <w:ilvl w:val="0"/>
          <w:numId w:val="1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4 Fees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paid</w:t>
      </w:r>
    </w:p>
    <w:p w:rsidR="00150B72" w:rsidRDefault="003F32F2">
      <w:pPr>
        <w:pStyle w:val="ListParagraph"/>
        <w:numPr>
          <w:ilvl w:val="0"/>
          <w:numId w:val="1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Stamp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duty on LLP deed is to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paid directly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 for franking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Stamp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Paper</w:t>
      </w:r>
    </w:p>
    <w:sectPr w:rsidR="00150B72" w:rsidSect="00150B72">
      <w:type w:val="continuous"/>
      <w:pgSz w:w="11910" w:h="16840"/>
      <w:pgMar w:top="1660" w:right="440" w:bottom="280" w:left="60" w:header="720" w:footer="720" w:gutter="0"/>
      <w:cols w:num="2" w:space="720" w:equalWidth="0">
        <w:col w:w="1847" w:space="40"/>
        <w:col w:w="95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A0" w:rsidRDefault="008E2BA0" w:rsidP="00150B72">
      <w:r>
        <w:separator/>
      </w:r>
    </w:p>
  </w:endnote>
  <w:endnote w:type="continuationSeparator" w:id="0">
    <w:p w:rsidR="008E2BA0" w:rsidRDefault="008E2BA0" w:rsidP="0015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A0" w:rsidRDefault="008E2BA0" w:rsidP="00150B72">
      <w:r>
        <w:separator/>
      </w:r>
    </w:p>
  </w:footnote>
  <w:footnote w:type="continuationSeparator" w:id="0">
    <w:p w:rsidR="008E2BA0" w:rsidRDefault="008E2BA0" w:rsidP="0015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72" w:rsidRDefault="00150B72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6E"/>
    <w:multiLevelType w:val="hybridMultilevel"/>
    <w:tmpl w:val="49E06F1E"/>
    <w:lvl w:ilvl="0" w:tplc="564047E8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DCE4CB1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D7FEB624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3" w:tplc="2DDCB252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4" w:tplc="9532171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D08C219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6" w:tplc="CB54FB86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FCBECBB8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D4BA7302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0B72"/>
    <w:rsid w:val="000E1A06"/>
    <w:rsid w:val="00150B72"/>
    <w:rsid w:val="001865F1"/>
    <w:rsid w:val="003F32F2"/>
    <w:rsid w:val="00487429"/>
    <w:rsid w:val="008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0B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150B72"/>
    <w:pPr>
      <w:spacing w:before="38"/>
      <w:ind w:left="1455" w:right="1079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150B72"/>
    <w:pPr>
      <w:spacing w:before="41"/>
      <w:ind w:left="5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50B72"/>
    <w:pPr>
      <w:spacing w:before="13" w:line="252" w:lineRule="exact"/>
      <w:ind w:left="252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18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5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8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5F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Institute</cp:lastModifiedBy>
  <cp:revision>3</cp:revision>
  <dcterms:created xsi:type="dcterms:W3CDTF">2021-11-02T11:39:00Z</dcterms:created>
  <dcterms:modified xsi:type="dcterms:W3CDTF">2021-11-06T07:59:00Z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2021-11-02T00:00:00Z</vt:filetime>
  </property>
</Properties>
</file>